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82E8E" w14:paraId="5D736079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3E4D4FA" w14:textId="77777777" w:rsidR="00D82E8E" w:rsidRDefault="00D82E8E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CCB4719" w14:textId="77777777" w:rsidR="00D82E8E" w:rsidRPr="004B0780" w:rsidRDefault="004B0780" w:rsidP="00F46E56">
            <w:pPr>
              <w:pStyle w:val="NoSpacing"/>
            </w:pPr>
            <w:r>
              <w:t>83</w:t>
            </w:r>
          </w:p>
        </w:tc>
      </w:tr>
    </w:tbl>
    <w:p w14:paraId="2E48EC5B" w14:textId="77777777" w:rsidR="00D82E8E" w:rsidRPr="00B12FB8" w:rsidRDefault="00D82E8E" w:rsidP="00D82E8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82E8E" w:rsidRPr="007B6970" w14:paraId="6929032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A03633" w14:textId="77777777" w:rsidR="00D82E8E" w:rsidRPr="007B6970" w:rsidRDefault="00D82E8E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34C25E2" w14:textId="77777777" w:rsidR="00D82E8E" w:rsidRPr="004B0780" w:rsidRDefault="004B0780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62366" w14:textId="77777777" w:rsidR="00D82E8E" w:rsidRPr="007B6970" w:rsidRDefault="00D82E8E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298C0CA" w14:textId="77777777" w:rsidR="00D82E8E" w:rsidRPr="007B6970" w:rsidRDefault="00D82E8E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82E8E" w:rsidRPr="007B6970" w14:paraId="17B5EAE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6C2160" w14:textId="77777777" w:rsidR="00D82E8E" w:rsidRPr="007B6970" w:rsidRDefault="00D82E8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495105" w14:textId="77777777" w:rsidR="00D82E8E" w:rsidRPr="007B6970" w:rsidRDefault="004B0780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D82E8E" w:rsidRPr="00441013" w14:paraId="1C41E115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029C8E" w14:textId="38CD2437" w:rsidR="00D82E8E" w:rsidRPr="007B6970" w:rsidRDefault="00D82E8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3CD19A" w14:textId="77777777" w:rsidR="00D82E8E" w:rsidRPr="007B6970" w:rsidRDefault="004B0780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66675">
              <w:rPr>
                <w:lang w:val="ru-RU"/>
              </w:rPr>
              <w:t>Упоређивање вредности новчаница до 10 динара</w:t>
            </w:r>
          </w:p>
        </w:tc>
      </w:tr>
      <w:tr w:rsidR="00D82E8E" w:rsidRPr="007B6970" w14:paraId="2B18DA8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6497D4" w14:textId="77777777" w:rsidR="00D82E8E" w:rsidRPr="007B6970" w:rsidRDefault="00D82E8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217881" w14:textId="77777777" w:rsidR="00D82E8E" w:rsidRPr="007B6970" w:rsidRDefault="004B0780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82E8E" w:rsidRPr="00441013" w14:paraId="2940C300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8576CA" w14:textId="30F317F7" w:rsidR="00D82E8E" w:rsidRPr="007B6970" w:rsidRDefault="00D82E8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B113A" w14:textId="26991C1C" w:rsidR="00D82E8E" w:rsidRPr="007B6970" w:rsidRDefault="004B0780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66675">
              <w:rPr>
                <w:lang w:val="ru-RU"/>
              </w:rPr>
              <w:t xml:space="preserve"> </w:t>
            </w:r>
            <w:r w:rsidR="00441013">
              <w:rPr>
                <w:lang w:val="ru-RU"/>
              </w:rPr>
              <w:t>У</w:t>
            </w:r>
            <w:r w:rsidRPr="00466675">
              <w:rPr>
                <w:lang w:val="ru-RU"/>
              </w:rPr>
              <w:t>поређ</w:t>
            </w:r>
            <w:r w:rsidR="00441013">
              <w:rPr>
                <w:lang w:val="ru-RU"/>
              </w:rPr>
              <w:t>ивање</w:t>
            </w:r>
            <w:r w:rsidRPr="00466675">
              <w:rPr>
                <w:lang w:val="ru-RU"/>
              </w:rPr>
              <w:t xml:space="preserve"> вредности новчаних апоена до 10 динара и развија</w:t>
            </w:r>
            <w:r w:rsidR="00441013">
              <w:rPr>
                <w:lang w:val="ru-RU"/>
              </w:rPr>
              <w:t>ње</w:t>
            </w:r>
            <w:r w:rsidRPr="00466675">
              <w:rPr>
                <w:lang w:val="ru-RU"/>
              </w:rPr>
              <w:t xml:space="preserve"> навику тачности и примене стечених знања у свакодневном животу</w:t>
            </w:r>
            <w:r w:rsidR="00441013">
              <w:rPr>
                <w:lang w:val="ru-RU"/>
              </w:rPr>
              <w:t>.</w:t>
            </w:r>
          </w:p>
        </w:tc>
      </w:tr>
      <w:tr w:rsidR="00D82E8E" w:rsidRPr="00441013" w14:paraId="2F0A080D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85A42D" w14:textId="78EB2B3B" w:rsidR="00D82E8E" w:rsidRPr="00466675" w:rsidRDefault="00D82E8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6667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667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5F82FA3" w14:textId="514020F8" w:rsidR="00D82E8E" w:rsidRPr="007B6970" w:rsidRDefault="00D82E8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6667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667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667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48392A" w14:textId="77777777" w:rsidR="00D82E8E" w:rsidRPr="007B6970" w:rsidRDefault="00D82E8E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6C5B587" w14:textId="437AE34A" w:rsidR="004B0780" w:rsidRPr="004B0780" w:rsidRDefault="004B0780" w:rsidP="00D82E8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66675">
              <w:rPr>
                <w:lang w:val="ru-RU"/>
              </w:rPr>
              <w:t>усмено упоређује вредност новчаница до 10 динара</w:t>
            </w:r>
            <w:r w:rsidR="0030170E">
              <w:rPr>
                <w:lang w:val="sr-Cyrl-RS"/>
              </w:rPr>
              <w:t>;</w:t>
            </w:r>
          </w:p>
          <w:p w14:paraId="19D201DE" w14:textId="108B6D08" w:rsidR="004B0780" w:rsidRPr="004B0780" w:rsidRDefault="004B0780" w:rsidP="00D82E8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66675">
              <w:rPr>
                <w:lang w:val="ru-RU"/>
              </w:rPr>
              <w:t>упоређује вредност новчаница до 10 динара коришћењем знакова неједнакости и одређивањем новчанице најмање/највеће вредности међу понуђенима</w:t>
            </w:r>
            <w:r w:rsidR="0030170E">
              <w:rPr>
                <w:lang w:val="sr-Cyrl-RS"/>
              </w:rPr>
              <w:t>;</w:t>
            </w:r>
          </w:p>
          <w:p w14:paraId="38585036" w14:textId="392923C5" w:rsidR="00D82E8E" w:rsidRPr="007B6970" w:rsidRDefault="004B0780" w:rsidP="0030170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6675">
              <w:rPr>
                <w:lang w:val="ru-RU"/>
              </w:rPr>
              <w:t>примењује стечена знања о упоређивању вредности новчаница до 10 динара на састављање текстуалних задатака и њихово решавање</w:t>
            </w:r>
            <w:r w:rsidR="0030170E" w:rsidRPr="0030170E">
              <w:rPr>
                <w:lang w:val="sr-Cyrl-RS"/>
              </w:rPr>
              <w:t>.</w:t>
            </w:r>
          </w:p>
        </w:tc>
      </w:tr>
      <w:tr w:rsidR="00D82E8E" w:rsidRPr="00441013" w14:paraId="642D3CB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E3ABCC" w14:textId="77777777" w:rsidR="00D82E8E" w:rsidRPr="007B6970" w:rsidRDefault="00D82E8E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42791D" w14:textId="77777777" w:rsidR="00D82E8E" w:rsidRPr="00466675" w:rsidRDefault="004B0780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66675">
              <w:rPr>
                <w:lang w:val="ru-RU"/>
              </w:rPr>
              <w:t>монолошка, дијалошка, демонстративна, илустративна, игровне активности</w:t>
            </w:r>
          </w:p>
        </w:tc>
      </w:tr>
      <w:tr w:rsidR="00D82E8E" w:rsidRPr="007B6970" w14:paraId="31E74A4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F9AB1" w14:textId="77777777" w:rsidR="00D82E8E" w:rsidRPr="007B6970" w:rsidRDefault="00D82E8E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5E3A16" w14:textId="77777777" w:rsidR="00D82E8E" w:rsidRPr="007B6970" w:rsidRDefault="004B0780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0170E" w:rsidRPr="007B6970" w14:paraId="48CEF08D" w14:textId="77777777" w:rsidTr="00BA68E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4799ED4" w14:textId="3C83D3FD" w:rsidR="0030170E" w:rsidRPr="007B6970" w:rsidRDefault="0030170E" w:rsidP="0030170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82E8E" w:rsidRPr="007B6970" w14:paraId="33FD752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FD327" w14:textId="77777777" w:rsidR="00D82E8E" w:rsidRPr="007B6970" w:rsidRDefault="00D82E8E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143B0A" w14:textId="47BD45F7" w:rsidR="00D82E8E" w:rsidRPr="007B6970" w:rsidRDefault="00D82E8E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9A722" w14:textId="6FF2EDAE" w:rsidR="00D82E8E" w:rsidRPr="007B6970" w:rsidRDefault="00D82E8E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82E8E" w:rsidRPr="007B6970" w14:paraId="71004B50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853789" w14:textId="321952E2" w:rsidR="00D82E8E" w:rsidRPr="007B6970" w:rsidRDefault="00D82E8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B043BC" w14:textId="03AFB042" w:rsidR="00D82E8E" w:rsidRPr="007B6970" w:rsidRDefault="00D82E8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94E768" w14:textId="1C96C79D" w:rsidR="00D82E8E" w:rsidRPr="007B6970" w:rsidRDefault="004B0780" w:rsidP="003017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B4771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9FBDD" w14:textId="146C41AE" w:rsidR="00D82E8E" w:rsidRPr="007B6970" w:rsidRDefault="004B0780" w:rsidP="003017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441013">
              <w:rPr>
                <w:lang w:val="sr-Cyrl-RS"/>
              </w:rPr>
              <w:t>;</w:t>
            </w:r>
          </w:p>
        </w:tc>
      </w:tr>
      <w:tr w:rsidR="00D82E8E" w:rsidRPr="007B6970" w14:paraId="6A4743CD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5629D5" w14:textId="20686498" w:rsidR="00D82E8E" w:rsidRPr="007B6970" w:rsidRDefault="00D82E8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8FAE45" w14:textId="075C89C6" w:rsidR="00D82E8E" w:rsidRPr="007B6970" w:rsidRDefault="00D82E8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EEE0F0" w14:textId="777DAA54" w:rsidR="004B0780" w:rsidRPr="0030170E" w:rsidRDefault="004B0780" w:rsidP="004B07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0170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0170E">
              <w:rPr>
                <w:rFonts w:eastAsia="Times New Roman" w:cstheme="minorHAnsi"/>
                <w:lang w:val="ru-RU"/>
              </w:rPr>
              <w:t xml:space="preserve"> </w:t>
            </w:r>
            <w:r w:rsidRPr="0030170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B3839A4" w14:textId="2AFC5666" w:rsidR="00D82E8E" w:rsidRPr="007B6970" w:rsidRDefault="004B0780" w:rsidP="00D82E8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објашњава</w:t>
            </w:r>
            <w:proofErr w:type="spellEnd"/>
            <w:r w:rsidR="0030170E">
              <w:rPr>
                <w:lang w:val="sr-Cyrl-RS"/>
              </w:rPr>
              <w:t>;</w:t>
            </w:r>
          </w:p>
          <w:p w14:paraId="67083C57" w14:textId="52373ABB" w:rsidR="004B0780" w:rsidRPr="007B6970" w:rsidRDefault="004B0780" w:rsidP="004B07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B0780"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466675">
              <w:rPr>
                <w:lang w:val="ru-RU"/>
              </w:rPr>
              <w:t xml:space="preserve"> прати</w:t>
            </w:r>
            <w:r w:rsidR="0030170E">
              <w:rPr>
                <w:lang w:val="sr-Cyrl-RS"/>
              </w:rPr>
              <w:t>;</w:t>
            </w:r>
            <w:r w:rsidRPr="00466675">
              <w:rPr>
                <w:lang w:val="ru-RU"/>
              </w:rPr>
              <w:t xml:space="preserve"> </w:t>
            </w:r>
          </w:p>
          <w:p w14:paraId="41FFC7DF" w14:textId="3ACF1D40" w:rsidR="004B0780" w:rsidRPr="004B0780" w:rsidRDefault="0030170E" w:rsidP="004B07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4B0780" w:rsidRPr="00466675">
              <w:rPr>
                <w:lang w:val="ru-RU"/>
              </w:rPr>
              <w:t>овратну информацију остварује приказивањем решења задатака на табли</w:t>
            </w:r>
            <w:r>
              <w:rPr>
                <w:lang w:val="sr-Cyrl-RS"/>
              </w:rPr>
              <w:t>;</w:t>
            </w:r>
            <w:r w:rsidR="004B0780" w:rsidRPr="004B0780">
              <w:rPr>
                <w:rFonts w:eastAsia="Times New Roman" w:cstheme="minorHAnsi"/>
                <w:lang w:val="ru-RU"/>
              </w:rPr>
              <w:t xml:space="preserve"> </w:t>
            </w:r>
          </w:p>
          <w:p w14:paraId="738B5083" w14:textId="3A6EB497" w:rsidR="00D82E8E" w:rsidRPr="007B6970" w:rsidRDefault="004B0780" w:rsidP="003017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170E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47717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C9518" w14:textId="753D63A6" w:rsidR="004B0780" w:rsidRPr="007B6970" w:rsidRDefault="004B0780" w:rsidP="004B07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0170E">
              <w:rPr>
                <w:lang w:val="sr-Cyrl-RS"/>
              </w:rPr>
              <w:t>;</w:t>
            </w:r>
          </w:p>
          <w:p w14:paraId="0C109BF4" w14:textId="528C320F" w:rsidR="00D82E8E" w:rsidRPr="007B6970" w:rsidRDefault="004B0780" w:rsidP="00D82E8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разликују</w:t>
            </w:r>
            <w:proofErr w:type="spellEnd"/>
            <w:r>
              <w:t xml:space="preserve">, </w:t>
            </w:r>
            <w:proofErr w:type="spellStart"/>
            <w:r>
              <w:t>упоређују</w:t>
            </w:r>
            <w:proofErr w:type="spellEnd"/>
            <w:r>
              <w:t xml:space="preserve">, </w:t>
            </w:r>
            <w:proofErr w:type="spellStart"/>
            <w:r>
              <w:t>процењују</w:t>
            </w:r>
            <w:proofErr w:type="spellEnd"/>
            <w:r w:rsidR="0030170E">
              <w:rPr>
                <w:lang w:val="sr-Cyrl-RS"/>
              </w:rPr>
              <w:t>;</w:t>
            </w:r>
          </w:p>
          <w:p w14:paraId="743B9822" w14:textId="4F6EFB37" w:rsidR="00D82E8E" w:rsidRPr="007B6970" w:rsidRDefault="004B0780" w:rsidP="00D82E8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записују</w:t>
            </w:r>
            <w:proofErr w:type="spellEnd"/>
            <w:r>
              <w:t xml:space="preserve">, </w:t>
            </w:r>
            <w:proofErr w:type="spellStart"/>
            <w:r>
              <w:t>читају</w:t>
            </w:r>
            <w:proofErr w:type="spellEnd"/>
            <w:r w:rsidR="0030170E">
              <w:rPr>
                <w:lang w:val="sr-Cyrl-RS"/>
              </w:rPr>
              <w:t>;</w:t>
            </w:r>
          </w:p>
          <w:p w14:paraId="2D484EE8" w14:textId="248F6506" w:rsidR="00D82E8E" w:rsidRPr="007B6970" w:rsidRDefault="004B0780" w:rsidP="00D82E8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проверавају</w:t>
            </w:r>
            <w:proofErr w:type="spellEnd"/>
            <w:r>
              <w:t xml:space="preserve"> </w:t>
            </w:r>
            <w:proofErr w:type="spellStart"/>
            <w:r>
              <w:t>тачност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 w:rsidR="0030170E">
              <w:rPr>
                <w:lang w:val="sr-Cyrl-RS"/>
              </w:rPr>
              <w:t>;</w:t>
            </w:r>
          </w:p>
          <w:p w14:paraId="65C7E917" w14:textId="77777777" w:rsidR="0030170E" w:rsidRPr="0030170E" w:rsidRDefault="004B0780" w:rsidP="00D82E8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  <w:r>
              <w:t xml:space="preserve"> </w:t>
            </w:r>
          </w:p>
          <w:p w14:paraId="2CFC68A5" w14:textId="4412C691" w:rsidR="00D82E8E" w:rsidRPr="007B6970" w:rsidRDefault="004B0780" w:rsidP="003017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B47717">
              <w:rPr>
                <w:lang w:val="sr-Cyrl-RS"/>
              </w:rPr>
              <w:t>;</w:t>
            </w:r>
            <w:r>
              <w:t xml:space="preserve"> </w:t>
            </w:r>
          </w:p>
        </w:tc>
      </w:tr>
      <w:tr w:rsidR="00D82E8E" w:rsidRPr="00441013" w14:paraId="29649872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0102B6" w14:textId="5EAE8945" w:rsidR="00D82E8E" w:rsidRPr="007B6970" w:rsidRDefault="00D82E8E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D1E7E6" w14:textId="5460719D" w:rsidR="00D82E8E" w:rsidRPr="007B6970" w:rsidRDefault="00D82E8E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BA05A0" w14:textId="37D7A812" w:rsidR="00D82E8E" w:rsidRPr="007B6970" w:rsidRDefault="004B0780" w:rsidP="00D82E8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30170E">
              <w:rPr>
                <w:lang w:val="sr-Cyrl-RS"/>
              </w:rPr>
              <w:t>;</w:t>
            </w:r>
          </w:p>
          <w:p w14:paraId="52EF369A" w14:textId="118B4AC5" w:rsidR="00D82E8E" w:rsidRPr="007B6970" w:rsidRDefault="0030170E" w:rsidP="0030170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4B0780">
              <w:rPr>
                <w:rFonts w:cstheme="minorHAnsi"/>
                <w:lang w:val="ru-RU"/>
              </w:rPr>
              <w:t>адаје домаћи задатак</w:t>
            </w:r>
            <w:r w:rsidR="00441013">
              <w:rPr>
                <w:rFonts w:cstheme="minorHAnsi"/>
                <w:lang w:val="ru-RU"/>
              </w:rPr>
              <w:t>;</w:t>
            </w:r>
            <w:r w:rsidR="004B0780">
              <w:rPr>
                <w:rFonts w:cstheme="minorHAnsi"/>
                <w:lang w:val="ru-RU"/>
              </w:rPr>
              <w:t xml:space="preserve">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E8989" w14:textId="3AF9E262" w:rsidR="00D82E8E" w:rsidRPr="007B6970" w:rsidRDefault="0030170E" w:rsidP="00D82E8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</w:t>
            </w:r>
            <w:r w:rsidR="004B0780">
              <w:rPr>
                <w:rFonts w:cstheme="minorHAnsi"/>
                <w:lang w:val="ru-RU"/>
              </w:rPr>
              <w:t>ешавају задатке по улогама у пару</w:t>
            </w:r>
            <w:r>
              <w:rPr>
                <w:rFonts w:cstheme="minorHAnsi"/>
                <w:lang w:val="ru-RU"/>
              </w:rPr>
              <w:t>;</w:t>
            </w:r>
          </w:p>
          <w:p w14:paraId="182A49F9" w14:textId="1F588DFB" w:rsidR="00D82E8E" w:rsidRPr="007B6970" w:rsidRDefault="0030170E" w:rsidP="0030170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4B0780">
              <w:rPr>
                <w:rFonts w:cstheme="minorHAnsi"/>
                <w:lang w:val="ru-RU"/>
              </w:rPr>
              <w:t xml:space="preserve">бележавају стране у уџбенику и проверавају </w:t>
            </w:r>
            <w:r w:rsidR="004B0780" w:rsidRPr="00466675">
              <w:rPr>
                <w:lang w:val="ru-RU"/>
              </w:rPr>
              <w:t>да ли су им задаци јасни.</w:t>
            </w:r>
          </w:p>
        </w:tc>
      </w:tr>
      <w:tr w:rsidR="00D82E8E" w:rsidRPr="00441013" w14:paraId="03DEB74E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390FBB" w14:textId="68D4FE38" w:rsidR="00D82E8E" w:rsidRPr="007B6970" w:rsidRDefault="00D82E8E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F1D22E6" w14:textId="4E29A899" w:rsidR="00D82E8E" w:rsidRPr="007B6970" w:rsidRDefault="00D82E8E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0170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20580C" w14:textId="387FED0A" w:rsidR="00D82E8E" w:rsidRPr="007B6970" w:rsidRDefault="004B0780" w:rsidP="0030170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6667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82E8E" w:rsidRPr="007B6970" w14:paraId="3895019C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2AD0E1" w14:textId="77777777" w:rsidR="00D82E8E" w:rsidRPr="007B6970" w:rsidRDefault="00D82E8E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F9BFB4B" w14:textId="77777777" w:rsidR="00D82E8E" w:rsidRPr="007B6970" w:rsidRDefault="00D82E8E" w:rsidP="00D82E8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E041E85" w14:textId="77777777" w:rsidR="00D82E8E" w:rsidRPr="007B6970" w:rsidRDefault="00D82E8E" w:rsidP="00D82E8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F13CFF3" w14:textId="77777777" w:rsidR="00D82E8E" w:rsidRPr="007B6970" w:rsidRDefault="00D82E8E" w:rsidP="00D82E8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61D6C07" w14:textId="77777777" w:rsidR="00D82E8E" w:rsidRPr="007B6970" w:rsidRDefault="00D82E8E" w:rsidP="00D82E8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1C61EB6" w14:textId="77777777" w:rsidR="00D82E8E" w:rsidRPr="007B6970" w:rsidRDefault="00D82E8E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476BA12D" w14:textId="77777777" w:rsidR="00D82E8E" w:rsidRPr="007B6970" w:rsidRDefault="00D82E8E" w:rsidP="00B47717">
      <w:pPr>
        <w:rPr>
          <w:lang w:val="ru-RU"/>
        </w:rPr>
      </w:pPr>
      <w:bookmarkStart w:id="2" w:name="_GoBack"/>
      <w:bookmarkEnd w:id="2"/>
    </w:p>
    <w:sectPr w:rsidR="00D82E8E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BF388" w14:textId="77777777" w:rsidR="004077EA" w:rsidRDefault="004077EA" w:rsidP="0030170E">
      <w:pPr>
        <w:spacing w:after="0" w:line="240" w:lineRule="auto"/>
      </w:pPr>
      <w:r>
        <w:separator/>
      </w:r>
    </w:p>
  </w:endnote>
  <w:endnote w:type="continuationSeparator" w:id="0">
    <w:p w14:paraId="4466AD4C" w14:textId="77777777" w:rsidR="004077EA" w:rsidRDefault="004077EA" w:rsidP="0030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2DA07" w14:textId="77777777" w:rsidR="0030170E" w:rsidRDefault="00301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780538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3AA5EE" w14:textId="458ED7F9" w:rsidR="0030170E" w:rsidRDefault="0030170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83</w:t>
        </w:r>
      </w:p>
    </w:sdtContent>
  </w:sdt>
  <w:p w14:paraId="27F661BD" w14:textId="77777777" w:rsidR="0030170E" w:rsidRDefault="003017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110B4" w14:textId="77777777" w:rsidR="0030170E" w:rsidRDefault="00301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66852" w14:textId="77777777" w:rsidR="004077EA" w:rsidRDefault="004077EA" w:rsidP="0030170E">
      <w:pPr>
        <w:spacing w:after="0" w:line="240" w:lineRule="auto"/>
      </w:pPr>
      <w:r>
        <w:separator/>
      </w:r>
    </w:p>
  </w:footnote>
  <w:footnote w:type="continuationSeparator" w:id="0">
    <w:p w14:paraId="256C407F" w14:textId="77777777" w:rsidR="004077EA" w:rsidRDefault="004077EA" w:rsidP="0030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41FC7" w14:textId="77777777" w:rsidR="0030170E" w:rsidRDefault="00301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5A414" w14:textId="77777777" w:rsidR="0030170E" w:rsidRDefault="003017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04A6B" w14:textId="77777777" w:rsidR="0030170E" w:rsidRDefault="003017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8E"/>
    <w:rsid w:val="000C37C7"/>
    <w:rsid w:val="0030170E"/>
    <w:rsid w:val="00383846"/>
    <w:rsid w:val="004077EA"/>
    <w:rsid w:val="00441013"/>
    <w:rsid w:val="00466675"/>
    <w:rsid w:val="004B0780"/>
    <w:rsid w:val="00B1097D"/>
    <w:rsid w:val="00B47717"/>
    <w:rsid w:val="00C60E90"/>
    <w:rsid w:val="00D82E8E"/>
    <w:rsid w:val="00D83873"/>
    <w:rsid w:val="00EE3C33"/>
    <w:rsid w:val="00FA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D3C40"/>
  <w15:docId w15:val="{07CC7F08-7306-4CBD-9298-50AB3798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E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2E8E"/>
    <w:pPr>
      <w:ind w:left="720"/>
      <w:contextualSpacing/>
    </w:pPr>
  </w:style>
  <w:style w:type="table" w:styleId="TableGrid">
    <w:name w:val="Table Grid"/>
    <w:basedOn w:val="TableNormal"/>
    <w:uiPriority w:val="59"/>
    <w:rsid w:val="00D82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82E8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017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70E"/>
  </w:style>
  <w:style w:type="paragraph" w:styleId="Footer">
    <w:name w:val="footer"/>
    <w:basedOn w:val="Normal"/>
    <w:link w:val="FooterChar"/>
    <w:uiPriority w:val="99"/>
    <w:unhideWhenUsed/>
    <w:rsid w:val="003017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70E"/>
  </w:style>
  <w:style w:type="paragraph" w:styleId="BalloonText">
    <w:name w:val="Balloon Text"/>
    <w:basedOn w:val="Normal"/>
    <w:link w:val="BalloonTextChar"/>
    <w:uiPriority w:val="99"/>
    <w:semiHidden/>
    <w:unhideWhenUsed/>
    <w:rsid w:val="00441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1810</Characters>
  <Application>Microsoft Office Word</Application>
  <DocSecurity>0</DocSecurity>
  <Lines>76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2019-07-04T07:35:00Z</dcterms:created>
  <dcterms:modified xsi:type="dcterms:W3CDTF">2019-07-11T08:49:00Z</dcterms:modified>
</cp:coreProperties>
</file>